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C084" w14:textId="5AB2DFAD" w:rsidR="00AF0709" w:rsidRPr="00D427EC" w:rsidRDefault="004D6E9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第</w:t>
      </w:r>
      <w:r w:rsidR="004716A0">
        <w:rPr>
          <w:rFonts w:ascii="HG丸ｺﾞｼｯｸM-PRO" w:eastAsia="HG丸ｺﾞｼｯｸM-PRO" w:hint="eastAsia"/>
          <w:b/>
          <w:sz w:val="40"/>
          <w:szCs w:val="40"/>
        </w:rPr>
        <w:t>3</w:t>
      </w:r>
      <w:r w:rsidR="007B6A2B">
        <w:rPr>
          <w:rFonts w:ascii="HG丸ｺﾞｼｯｸM-PRO" w:eastAsia="HG丸ｺﾞｼｯｸM-PRO" w:hint="eastAsia"/>
          <w:b/>
          <w:sz w:val="40"/>
          <w:szCs w:val="40"/>
        </w:rPr>
        <w:t>４</w:t>
      </w:r>
      <w:r>
        <w:rPr>
          <w:rFonts w:ascii="HG丸ｺﾞｼｯｸM-PRO" w:eastAsia="HG丸ｺﾞｼｯｸM-PRO" w:hint="eastAsia"/>
          <w:b/>
          <w:sz w:val="40"/>
          <w:szCs w:val="40"/>
        </w:rPr>
        <w:t>回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シティ</w:t>
      </w:r>
      <w:r w:rsidR="004D622D">
        <w:rPr>
          <w:rFonts w:ascii="HG丸ｺﾞｼｯｸM-PRO" w:eastAsia="HG丸ｺﾞｼｯｸM-PRO" w:hint="eastAsia"/>
          <w:b/>
          <w:sz w:val="40"/>
          <w:szCs w:val="40"/>
        </w:rPr>
        <w:t>･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フレッシュコンサート</w:t>
      </w:r>
    </w:p>
    <w:p w14:paraId="39BA6A1C" w14:textId="77777777" w:rsidR="00D427EC" w:rsidRPr="00E83878" w:rsidRDefault="00D427E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color w:val="FF0000"/>
          <w:sz w:val="44"/>
          <w:szCs w:val="44"/>
        </w:rPr>
      </w:pPr>
      <w:r w:rsidRPr="00D427EC">
        <w:rPr>
          <w:rFonts w:ascii="HG丸ｺﾞｼｯｸM-PRO" w:eastAsia="HG丸ｺﾞｼｯｸM-PRO" w:hint="eastAsia"/>
          <w:b/>
          <w:sz w:val="40"/>
          <w:szCs w:val="40"/>
        </w:rPr>
        <w:t>出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演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申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込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書</w:t>
      </w:r>
    </w:p>
    <w:p w14:paraId="2E904A48" w14:textId="77777777" w:rsidR="00B35B9D" w:rsidRDefault="00D427EC" w:rsidP="00D427EC">
      <w:pPr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="00B35B9D" w:rsidRPr="0080598D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</w:p>
    <w:p w14:paraId="7B138E11" w14:textId="26DBF190" w:rsidR="00B35B9D" w:rsidRPr="00B35B9D" w:rsidRDefault="00B35B9D" w:rsidP="00B35B9D">
      <w:pPr>
        <w:ind w:firstLineChars="300" w:firstLine="7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Pr="00B35B9D">
        <w:rPr>
          <w:rFonts w:ascii="HG丸ｺﾞｼｯｸM-PRO" w:eastAsia="HG丸ｺﾞｼｯｸM-PRO" w:hint="eastAsia"/>
          <w:kern w:val="0"/>
          <w:szCs w:val="21"/>
        </w:rPr>
        <w:t>ふりがな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（　　　　　　　　　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）</w:t>
      </w:r>
    </w:p>
    <w:p w14:paraId="015B1E21" w14:textId="660AC2B1" w:rsidR="0080598D" w:rsidRPr="00B35B9D" w:rsidRDefault="0080598D" w:rsidP="00B35B9D">
      <w:pPr>
        <w:ind w:firstLine="840"/>
        <w:jc w:val="left"/>
        <w:rPr>
          <w:rFonts w:ascii="HG丸ｺﾞｼｯｸM-PRO" w:eastAsia="HG丸ｺﾞｼｯｸM-PRO"/>
          <w:kern w:val="0"/>
          <w:sz w:val="22"/>
          <w:u w:val="dotted"/>
        </w:rPr>
      </w:pPr>
      <w:r w:rsidRPr="0080598D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7872"/>
        </w:rPr>
        <w:t>名</w:t>
      </w:r>
      <w:r w:rsidRPr="0080598D">
        <w:rPr>
          <w:rFonts w:ascii="HG丸ｺﾞｼｯｸM-PRO" w:eastAsia="HG丸ｺﾞｼｯｸM-PRO" w:hint="eastAsia"/>
          <w:kern w:val="0"/>
          <w:sz w:val="24"/>
          <w:szCs w:val="24"/>
          <w:fitText w:val="720" w:id="-160687872"/>
        </w:rPr>
        <w:t>前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</w:t>
      </w:r>
      <w:r w:rsidR="004D6E9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 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（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年　　</w:t>
      </w:r>
      <w:r w:rsidR="00D73182">
        <w:rPr>
          <w:rFonts w:ascii="HG丸ｺﾞｼｯｸM-PRO" w:eastAsia="HG丸ｺﾞｼｯｸM-PRO" w:hint="eastAsia"/>
          <w:kern w:val="0"/>
          <w:sz w:val="22"/>
          <w:u w:val="dotted"/>
        </w:rPr>
        <w:t xml:space="preserve">  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月　　　</w:t>
      </w:r>
      <w:r w:rsidR="004D622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>日生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）</w:t>
      </w:r>
    </w:p>
    <w:p w14:paraId="1F9F8313" w14:textId="2292C3AD" w:rsidR="00D427EC" w:rsidRPr="00D427EC" w:rsidRDefault="00D427EC" w:rsidP="0080598D">
      <w:pPr>
        <w:spacing w:before="2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ab/>
      </w:r>
      <w:r w:rsidRPr="00D427EC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6848"/>
        </w:rPr>
        <w:t>住</w:t>
      </w:r>
      <w:r w:rsidRPr="00D427EC">
        <w:rPr>
          <w:rFonts w:ascii="HG丸ｺﾞｼｯｸM-PRO" w:eastAsia="HG丸ｺﾞｼｯｸM-PRO" w:hint="eastAsia"/>
          <w:kern w:val="0"/>
          <w:sz w:val="24"/>
          <w:szCs w:val="24"/>
          <w:fitText w:val="720" w:id="-160686848"/>
        </w:rPr>
        <w:t>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p w14:paraId="115265AD" w14:textId="6FA9CEA8" w:rsidR="00B35B9D" w:rsidRPr="00B35B9D" w:rsidRDefault="00D427EC" w:rsidP="00D427EC">
      <w:pPr>
        <w:jc w:val="left"/>
        <w:rPr>
          <w:rFonts w:ascii="HG丸ｺﾞｼｯｸM-PRO" w:eastAsia="HG丸ｺﾞｼｯｸM-PRO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251850">
        <w:rPr>
          <w:rFonts w:ascii="HG丸ｺﾞｼｯｸM-PRO" w:eastAsia="HG丸ｺﾞｼｯｸM-PRO" w:hint="eastAsia"/>
          <w:kern w:val="0"/>
          <w:sz w:val="20"/>
          <w:szCs w:val="20"/>
        </w:rPr>
        <w:t>連絡先</w:t>
      </w:r>
    </w:p>
    <w:p w14:paraId="30AB1267" w14:textId="667E99D9" w:rsidR="00AA790F" w:rsidRPr="00B35B9D" w:rsidRDefault="00251850" w:rsidP="00B35B9D">
      <w:pPr>
        <w:ind w:firstLine="8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携　帯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 w:rsidRP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>
        <w:rPr>
          <w:rFonts w:ascii="HG丸ｺﾞｼｯｸM-PRO" w:eastAsia="HG丸ｺﾞｼｯｸM-PRO"/>
          <w:kern w:val="0"/>
          <w:sz w:val="24"/>
          <w:szCs w:val="24"/>
          <w:u w:val="dotted"/>
        </w:rPr>
        <w:t xml:space="preserve"> 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</w:t>
      </w:r>
      <w:r w:rsidR="00B4490A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メール</w:t>
      </w:r>
      <w:r w:rsidR="00AA790F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C32E58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@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tbl>
      <w:tblPr>
        <w:tblpPr w:leftFromText="142" w:rightFromText="142" w:vertAnchor="text" w:horzAnchor="margin" w:tblpX="158" w:tblpY="112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252"/>
        <w:gridCol w:w="7529"/>
      </w:tblGrid>
      <w:tr w:rsidR="005A1347" w:rsidRPr="00B516FD" w14:paraId="1CECB212" w14:textId="77777777" w:rsidTr="0080598D">
        <w:trPr>
          <w:trHeight w:val="784"/>
        </w:trPr>
        <w:tc>
          <w:tcPr>
            <w:tcW w:w="714" w:type="pct"/>
            <w:vAlign w:val="center"/>
          </w:tcPr>
          <w:p w14:paraId="2DEDC0AD" w14:textId="77777777" w:rsidR="005A1347" w:rsidRPr="00D73182" w:rsidRDefault="005A1347" w:rsidP="002825E5">
            <w:pPr>
              <w:jc w:val="center"/>
              <w:rPr>
                <w:rFonts w:ascii="HG丸ｺﾞｼｯｸM-PRO" w:eastAsia="HG丸ｺﾞｼｯｸM-PRO"/>
                <w:b/>
                <w:bCs/>
                <w:kern w:val="0"/>
                <w:sz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演奏部門</w:t>
            </w:r>
          </w:p>
          <w:p w14:paraId="15057CB9" w14:textId="40193AEF" w:rsidR="000E2801" w:rsidRPr="00151E34" w:rsidRDefault="00151E34" w:rsidP="00251850">
            <w:pPr>
              <w:ind w:firstLineChars="100" w:firstLine="210"/>
              <w:rPr>
                <w:rFonts w:ascii="HG丸ｺﾞｼｯｸM-PRO" w:eastAsia="HG丸ｺﾞｼｯｸM-PRO"/>
                <w:kern w:val="0"/>
                <w:szCs w:val="20"/>
              </w:rPr>
            </w:pP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（</w:t>
            </w:r>
            <w:r w:rsidR="000E2801"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楽器</w:t>
            </w: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）</w:t>
            </w:r>
          </w:p>
        </w:tc>
        <w:tc>
          <w:tcPr>
            <w:tcW w:w="4286" w:type="pct"/>
            <w:gridSpan w:val="2"/>
          </w:tcPr>
          <w:p w14:paraId="0E8E90D0" w14:textId="77075D52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0E56399B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4B15A19D" w14:textId="77777777" w:rsidTr="0080598D">
        <w:trPr>
          <w:trHeight w:val="693"/>
        </w:trPr>
        <w:tc>
          <w:tcPr>
            <w:tcW w:w="1325" w:type="pct"/>
            <w:gridSpan w:val="2"/>
          </w:tcPr>
          <w:p w14:paraId="3F78304F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音楽を学んだ場所</w:t>
            </w:r>
          </w:p>
          <w:p w14:paraId="00E22364" w14:textId="393C1617" w:rsidR="005A1347" w:rsidRPr="00B516FD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卒業学校</w:t>
            </w:r>
            <w:r w:rsidR="00251850">
              <w:rPr>
                <w:rFonts w:ascii="HG丸ｺﾞｼｯｸM-PRO" w:eastAsia="HG丸ｺﾞｼｯｸM-PRO" w:hint="eastAsia"/>
                <w:kern w:val="0"/>
                <w:szCs w:val="21"/>
              </w:rPr>
              <w:t>など</w:t>
            </w: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</w:t>
            </w:r>
            <w:r w:rsidR="005A1347" w:rsidRPr="00D731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</w:t>
            </w:r>
          </w:p>
        </w:tc>
        <w:tc>
          <w:tcPr>
            <w:tcW w:w="3675" w:type="pct"/>
          </w:tcPr>
          <w:p w14:paraId="7E745AE3" w14:textId="263866D6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50CFB312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26371DA7" w14:textId="77777777" w:rsidTr="0080598D">
        <w:trPr>
          <w:trHeight w:val="4344"/>
        </w:trPr>
        <w:tc>
          <w:tcPr>
            <w:tcW w:w="1325" w:type="pct"/>
            <w:gridSpan w:val="2"/>
          </w:tcPr>
          <w:p w14:paraId="17E5E957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プロフィール</w:t>
            </w:r>
          </w:p>
          <w:p w14:paraId="6A357842" w14:textId="3B55E746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経歴</w:t>
            </w:r>
          </w:p>
          <w:p w14:paraId="20536B06" w14:textId="5C328A7C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現在の活動状況</w:t>
            </w:r>
          </w:p>
          <w:p w14:paraId="3B3D8000" w14:textId="2AAAE87B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今後の活動予定</w:t>
            </w:r>
            <w:r w:rsid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 xml:space="preserve"> </w:t>
            </w:r>
            <w:r w:rsidR="00151E34" w:rsidRPr="00151E34">
              <w:rPr>
                <w:rFonts w:ascii="HG丸ｺﾞｼｯｸM-PRO" w:eastAsia="HG丸ｺﾞｼｯｸM-PRO" w:hAnsi="ＭＳ Ｐゴシック" w:hint="eastAsia"/>
                <w:kern w:val="0"/>
                <w:sz w:val="20"/>
              </w:rPr>
              <w:t>など</w:t>
            </w:r>
          </w:p>
          <w:p w14:paraId="41644A08" w14:textId="77777777" w:rsidR="004716A0" w:rsidRDefault="004716A0" w:rsidP="004716A0">
            <w:pPr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</w:p>
          <w:p w14:paraId="6C895B75" w14:textId="79ECD916" w:rsidR="00D73182" w:rsidRDefault="004716A0" w:rsidP="00151E34">
            <w:pPr>
              <w:ind w:leftChars="100" w:left="420" w:hangingChars="100" w:hanging="210"/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選考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に使用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する場合があります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  <w:br/>
            </w:r>
          </w:p>
          <w:p w14:paraId="3B35A55E" w14:textId="57FF6018" w:rsidR="005A1347" w:rsidRPr="009077EC" w:rsidRDefault="00555B5E" w:rsidP="00555B5E">
            <w:pPr>
              <w:ind w:leftChars="100" w:left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プログラム掲載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用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に再度原稿を140字程度で</w:t>
            </w:r>
            <w:r w:rsidR="00D73182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提出いただき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ます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（</w:t>
            </w:r>
            <w:r w:rsidR="004716A0"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別紙添付可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675" w:type="pct"/>
          </w:tcPr>
          <w:p w14:paraId="1415DFCB" w14:textId="4C6B454C" w:rsidR="005A1347" w:rsidRPr="00B516FD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7A45A09A" w14:textId="77777777" w:rsidTr="0080598D">
        <w:trPr>
          <w:trHeight w:val="2760"/>
        </w:trPr>
        <w:tc>
          <w:tcPr>
            <w:tcW w:w="1325" w:type="pct"/>
            <w:gridSpan w:val="2"/>
          </w:tcPr>
          <w:p w14:paraId="2B795E45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演奏予定曲目</w:t>
            </w:r>
          </w:p>
          <w:p w14:paraId="0FED0646" w14:textId="77777777" w:rsidR="005A1347" w:rsidRDefault="00D73182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各</w:t>
            </w:r>
            <w:r w:rsidR="00151E34">
              <w:rPr>
                <w:rFonts w:ascii="HG丸ｺﾞｼｯｸM-PRO" w:eastAsia="HG丸ｺﾞｼｯｸM-PRO" w:hint="eastAsia"/>
                <w:kern w:val="0"/>
                <w:szCs w:val="21"/>
              </w:rPr>
              <w:t>曲の演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奏時間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</w:p>
          <w:p w14:paraId="5C0A3E8A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07041214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7072B549" w14:textId="6DE9397A" w:rsidR="00251850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15分以内</w:t>
            </w:r>
          </w:p>
          <w:p w14:paraId="2968DCBA" w14:textId="71CD3F5B" w:rsidR="00251850" w:rsidRPr="00D73182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プログラムに掲載しますので正式</w:t>
            </w:r>
            <w:r w:rsidR="00DF5CD4">
              <w:rPr>
                <w:rFonts w:ascii="HG丸ｺﾞｼｯｸM-PRO" w:eastAsia="HG丸ｺﾞｼｯｸM-PRO" w:hint="eastAsia"/>
                <w:kern w:val="0"/>
                <w:szCs w:val="21"/>
              </w:rPr>
              <w:t>名称で記載して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ください。</w:t>
            </w:r>
          </w:p>
        </w:tc>
        <w:tc>
          <w:tcPr>
            <w:tcW w:w="3675" w:type="pct"/>
          </w:tcPr>
          <w:p w14:paraId="36E88E7B" w14:textId="533EB1B0" w:rsidR="005A1347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作曲者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 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   　　　 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曲名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　　　　　　　　　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演奏時間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12AEE665" w14:textId="3F5BDBA8" w:rsidR="00163529" w:rsidRPr="00D73182" w:rsidRDefault="00163529" w:rsidP="002825E5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例）W.A.モーツァルト 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 　</w:t>
            </w:r>
            <w:r w:rsidR="00BF3145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幻想曲 ニ短調 K.397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5分40秒</w:t>
            </w:r>
          </w:p>
          <w:p w14:paraId="5AC95EC5" w14:textId="59391661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  <w:tr w:rsidR="00E31F4F" w:rsidRPr="00B516FD" w14:paraId="0BB2B01C" w14:textId="77777777" w:rsidTr="00B35B9D">
        <w:trPr>
          <w:trHeight w:val="402"/>
        </w:trPr>
        <w:tc>
          <w:tcPr>
            <w:tcW w:w="5000" w:type="pct"/>
            <w:gridSpan w:val="3"/>
            <w:vAlign w:val="center"/>
          </w:tcPr>
          <w:p w14:paraId="185839EB" w14:textId="520C53B9" w:rsidR="009F27C4" w:rsidRPr="009F27C4" w:rsidRDefault="00E31F4F" w:rsidP="009F27C4">
            <w:pPr>
              <w:ind w:left="2640" w:hangingChars="1200" w:hanging="2640"/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個人情報に関する取り扱いについて</w:t>
            </w:r>
            <w:r w:rsidR="009F27C4"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下記HPで確認の上、</w:t>
            </w:r>
            <w:r w:rsidR="009F27C4" w:rsidRPr="009F27C4">
              <w:rPr>
                <w:rFonts w:ascii="Segoe UI Emoji" w:eastAsia="HG丸ｺﾞｼｯｸM-PRO" w:hAnsi="Segoe UI Emoji" w:cs="Segoe UI Emoji" w:hint="eastAsia"/>
                <w:kern w:val="0"/>
                <w:sz w:val="22"/>
              </w:rPr>
              <w:t>☑してください</w:t>
            </w:r>
            <w:r w:rsidRPr="00E31F4F">
              <w:rPr>
                <w:rFonts w:ascii="HG丸ｺﾞｼｯｸM-PRO" w:eastAsia="HG丸ｺﾞｼｯｸM-PRO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D622D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□　同意します</w:t>
            </w:r>
          </w:p>
        </w:tc>
      </w:tr>
      <w:tr w:rsidR="00E31F4F" w:rsidRPr="00B516FD" w14:paraId="5F0F059C" w14:textId="77777777" w:rsidTr="00B35B9D">
        <w:trPr>
          <w:trHeight w:val="705"/>
        </w:trPr>
        <w:tc>
          <w:tcPr>
            <w:tcW w:w="1325" w:type="pct"/>
            <w:gridSpan w:val="2"/>
            <w:vAlign w:val="center"/>
          </w:tcPr>
          <w:p w14:paraId="5406B893" w14:textId="6C987CF3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備</w:t>
            </w:r>
            <w:r w:rsidR="00151E34"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考</w:t>
            </w:r>
            <w:r w:rsidRPr="00B516FD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　　　　</w:t>
            </w:r>
            <w:r w:rsidRPr="00D731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※</w:t>
            </w:r>
            <w:r w:rsidR="00D731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</w:t>
            </w:r>
          </w:p>
        </w:tc>
        <w:tc>
          <w:tcPr>
            <w:tcW w:w="3675" w:type="pct"/>
          </w:tcPr>
          <w:p w14:paraId="20E3D27F" w14:textId="3CE370DF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</w:tbl>
    <w:p w14:paraId="611ADD70" w14:textId="5837BB1B" w:rsidR="00AA790F" w:rsidRPr="00F35605" w:rsidRDefault="00012B4E" w:rsidP="004D622D">
      <w:pPr>
        <w:ind w:firstLineChars="100" w:firstLine="220"/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>
        <w:rPr>
          <w:rFonts w:ascii="HG丸ｺﾞｼｯｸM-PRO" w:eastAsia="HG丸ｺﾞｼｯｸM-PRO" w:hAnsi="HG丸ｺﾞｼｯｸM-PRO"/>
          <w:bCs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197C8C7A" wp14:editId="787A1205">
            <wp:simplePos x="0" y="0"/>
            <wp:positionH relativeFrom="column">
              <wp:posOffset>5238750</wp:posOffset>
            </wp:positionH>
            <wp:positionV relativeFrom="paragraph">
              <wp:posOffset>6427470</wp:posOffset>
            </wp:positionV>
            <wp:extent cx="11620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597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※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１</w:t>
      </w:r>
      <w:r w:rsidR="00B21597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ab/>
      </w:r>
      <w:r w:rsidR="00CF23B3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音楽を学んだ最終学歴</w:t>
      </w:r>
      <w:r w:rsidR="00B21597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を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ご記入</w:t>
      </w:r>
      <w:r w:rsidR="00B21597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ください｡</w:t>
      </w:r>
    </w:p>
    <w:p w14:paraId="5516DED6" w14:textId="6DD2B6C3" w:rsidR="0080598D" w:rsidRDefault="00B21597" w:rsidP="009F27C4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※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２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ab/>
      </w:r>
      <w:r w:rsidR="00DA16A4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楽器の運搬等、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特記すべきこと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や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ご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要望などがあれば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ご記入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ください</w:t>
      </w:r>
      <w:r w:rsidR="00151E34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p w14:paraId="184E97D8" w14:textId="7E1F44FD" w:rsidR="00F35605" w:rsidRPr="009077EC" w:rsidRDefault="009077EC" w:rsidP="00555B5E">
      <w:pPr>
        <w:ind w:firstLineChars="100" w:firstLine="221"/>
        <w:jc w:val="left"/>
        <w:rPr>
          <w:rFonts w:ascii="HG丸ｺﾞｼｯｸM-PRO" w:eastAsia="HG丸ｺﾞｼｯｸM-PRO" w:hAnsi="HG丸ｺﾞｼｯｸM-PRO"/>
          <w:bCs/>
          <w:kern w:val="0"/>
          <w:sz w:val="22"/>
        </w:rPr>
      </w:pPr>
      <w:r>
        <w:rPr>
          <w:rFonts w:ascii="HG丸ｺﾞｼｯｸM-PRO" w:eastAsia="HG丸ｺﾞｼｯｸM-PRO" w:hAnsi="HG丸ｺﾞｼｯｸM-PRO"/>
          <w:b/>
          <w:kern w:val="0"/>
          <w:sz w:val="22"/>
        </w:rPr>
        <w:tab/>
      </w:r>
      <w:r w:rsidRPr="009077EC">
        <w:rPr>
          <w:rFonts w:ascii="HG丸ｺﾞｼｯｸM-PRO" w:eastAsia="HG丸ｺﾞｼｯｸM-PRO" w:hAnsi="HG丸ｺﾞｼｯｸM-PRO" w:hint="eastAsia"/>
          <w:bCs/>
          <w:kern w:val="0"/>
          <w:sz w:val="22"/>
        </w:rPr>
        <w:t>（ご要望にお応えできない場合もございますのでご了承ください。）</w:t>
      </w:r>
    </w:p>
    <w:p w14:paraId="5525FD42" w14:textId="5E96BF5A" w:rsidR="00555B5E" w:rsidRDefault="00163529" w:rsidP="00012B4E">
      <w:pPr>
        <w:ind w:firstLineChars="200" w:firstLine="442"/>
        <w:rPr>
          <w:kern w:val="0"/>
          <w:sz w:val="22"/>
        </w:rPr>
      </w:pPr>
      <w:r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Word</w:t>
      </w:r>
      <w:r w:rsidR="00CD7317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版</w:t>
      </w:r>
      <w:r w:rsidR="004D622D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･</w:t>
      </w:r>
      <w:r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>PDF版</w:t>
      </w:r>
      <w:r w:rsidR="0080598D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 xml:space="preserve">は </w:t>
      </w:r>
      <w:hyperlink r:id="rId8" w:history="1">
        <w:r w:rsidR="00F169A6" w:rsidRPr="00204287">
          <w:rPr>
            <w:rStyle w:val="a8"/>
            <w:rFonts w:ascii="HG丸ｺﾞｼｯｸM-PRO" w:eastAsia="HG丸ｺﾞｼｯｸM-PRO" w:hAnsi="HG丸ｺﾞｼｯｸM-PRO" w:hint="eastAsia"/>
            <w:b/>
            <w:bCs/>
            <w:color w:val="FF0000"/>
            <w:sz w:val="24"/>
            <w:szCs w:val="24"/>
          </w:rPr>
          <w:t>https://sanda-bunka.jp/event/detail/8069/</w:t>
        </w:r>
      </w:hyperlink>
    </w:p>
    <w:p w14:paraId="696FACEE" w14:textId="3CDDC7FD" w:rsidR="00163529" w:rsidRPr="00F35605" w:rsidRDefault="0080598D" w:rsidP="00012B4E">
      <w:pPr>
        <w:ind w:leftChars="100" w:left="210" w:firstLineChars="100" w:firstLine="221"/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からダウンロード</w:t>
      </w:r>
      <w:r w:rsidR="00F337BE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して</w:t>
      </w:r>
      <w:r w:rsidR="00CE4B3A">
        <w:rPr>
          <w:rFonts w:ascii="HG丸ｺﾞｼｯｸM-PRO" w:eastAsia="HG丸ｺﾞｼｯｸM-PRO" w:hAnsi="HG丸ｺﾞｼｯｸM-PRO" w:hint="eastAsia"/>
          <w:b/>
          <w:kern w:val="0"/>
          <w:sz w:val="22"/>
        </w:rPr>
        <w:t>いただけます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sectPr w:rsidR="00163529" w:rsidRPr="00F35605" w:rsidSect="00D42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791D" w14:textId="77777777" w:rsidR="00FB16CC" w:rsidRDefault="00FB16CC" w:rsidP="00E40074">
      <w:r>
        <w:separator/>
      </w:r>
    </w:p>
  </w:endnote>
  <w:endnote w:type="continuationSeparator" w:id="0">
    <w:p w14:paraId="1180E1F8" w14:textId="77777777" w:rsidR="00FB16CC" w:rsidRDefault="00FB16CC" w:rsidP="00E4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ECF3" w14:textId="77777777" w:rsidR="00FB16CC" w:rsidRDefault="00FB16CC" w:rsidP="00E40074">
      <w:r>
        <w:separator/>
      </w:r>
    </w:p>
  </w:footnote>
  <w:footnote w:type="continuationSeparator" w:id="0">
    <w:p w14:paraId="730606F1" w14:textId="77777777" w:rsidR="00FB16CC" w:rsidRDefault="00FB16CC" w:rsidP="00E4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EC"/>
    <w:rsid w:val="00004DFE"/>
    <w:rsid w:val="00012B4E"/>
    <w:rsid w:val="00045F12"/>
    <w:rsid w:val="00061760"/>
    <w:rsid w:val="00061B17"/>
    <w:rsid w:val="000644DF"/>
    <w:rsid w:val="0006530A"/>
    <w:rsid w:val="00065ED6"/>
    <w:rsid w:val="000676F6"/>
    <w:rsid w:val="00072AD2"/>
    <w:rsid w:val="0008019C"/>
    <w:rsid w:val="00080D3B"/>
    <w:rsid w:val="00081FC1"/>
    <w:rsid w:val="000902B7"/>
    <w:rsid w:val="00092C0F"/>
    <w:rsid w:val="000A0FA6"/>
    <w:rsid w:val="000A6740"/>
    <w:rsid w:val="000A707A"/>
    <w:rsid w:val="000B20CF"/>
    <w:rsid w:val="000B5C5E"/>
    <w:rsid w:val="000B671D"/>
    <w:rsid w:val="000D0BC6"/>
    <w:rsid w:val="000D6E5D"/>
    <w:rsid w:val="000E2801"/>
    <w:rsid w:val="000E5B3D"/>
    <w:rsid w:val="000F7C44"/>
    <w:rsid w:val="001058AB"/>
    <w:rsid w:val="00106F6B"/>
    <w:rsid w:val="00116E74"/>
    <w:rsid w:val="001252EF"/>
    <w:rsid w:val="00137212"/>
    <w:rsid w:val="0014342A"/>
    <w:rsid w:val="00151E34"/>
    <w:rsid w:val="001522B5"/>
    <w:rsid w:val="00163529"/>
    <w:rsid w:val="00166B7C"/>
    <w:rsid w:val="00172ACD"/>
    <w:rsid w:val="001777DD"/>
    <w:rsid w:val="00185B90"/>
    <w:rsid w:val="001A06F3"/>
    <w:rsid w:val="001B0ABA"/>
    <w:rsid w:val="001C461A"/>
    <w:rsid w:val="001C7FFA"/>
    <w:rsid w:val="001D3241"/>
    <w:rsid w:val="001D76D6"/>
    <w:rsid w:val="001F0EF2"/>
    <w:rsid w:val="001F2A2D"/>
    <w:rsid w:val="001F60EA"/>
    <w:rsid w:val="001F720E"/>
    <w:rsid w:val="00201213"/>
    <w:rsid w:val="00204287"/>
    <w:rsid w:val="002068DF"/>
    <w:rsid w:val="00215BCC"/>
    <w:rsid w:val="00251850"/>
    <w:rsid w:val="00255F9D"/>
    <w:rsid w:val="002657A9"/>
    <w:rsid w:val="00266003"/>
    <w:rsid w:val="00276184"/>
    <w:rsid w:val="002825E5"/>
    <w:rsid w:val="00283E2C"/>
    <w:rsid w:val="00291FE6"/>
    <w:rsid w:val="002C7319"/>
    <w:rsid w:val="002F0E60"/>
    <w:rsid w:val="002F5190"/>
    <w:rsid w:val="0030216F"/>
    <w:rsid w:val="00312571"/>
    <w:rsid w:val="00315A74"/>
    <w:rsid w:val="00315CA4"/>
    <w:rsid w:val="00317668"/>
    <w:rsid w:val="00321402"/>
    <w:rsid w:val="00324AC4"/>
    <w:rsid w:val="003404F0"/>
    <w:rsid w:val="00342C1C"/>
    <w:rsid w:val="003448EE"/>
    <w:rsid w:val="00345ABA"/>
    <w:rsid w:val="0037346E"/>
    <w:rsid w:val="00382E0F"/>
    <w:rsid w:val="00391E11"/>
    <w:rsid w:val="003A1C11"/>
    <w:rsid w:val="003A455C"/>
    <w:rsid w:val="003F32E4"/>
    <w:rsid w:val="00402609"/>
    <w:rsid w:val="00427D2C"/>
    <w:rsid w:val="00431CAA"/>
    <w:rsid w:val="004402E1"/>
    <w:rsid w:val="004405CC"/>
    <w:rsid w:val="00440771"/>
    <w:rsid w:val="00445380"/>
    <w:rsid w:val="00445F3C"/>
    <w:rsid w:val="00462C8D"/>
    <w:rsid w:val="004716A0"/>
    <w:rsid w:val="00491B7D"/>
    <w:rsid w:val="004A536A"/>
    <w:rsid w:val="004C0669"/>
    <w:rsid w:val="004C31D3"/>
    <w:rsid w:val="004D1BB6"/>
    <w:rsid w:val="004D5E60"/>
    <w:rsid w:val="004D622D"/>
    <w:rsid w:val="004D6E9C"/>
    <w:rsid w:val="004D7E1E"/>
    <w:rsid w:val="005149E6"/>
    <w:rsid w:val="00521F53"/>
    <w:rsid w:val="00545D71"/>
    <w:rsid w:val="00555226"/>
    <w:rsid w:val="005554B3"/>
    <w:rsid w:val="00555B5E"/>
    <w:rsid w:val="005652AA"/>
    <w:rsid w:val="005659F7"/>
    <w:rsid w:val="005712FA"/>
    <w:rsid w:val="00576383"/>
    <w:rsid w:val="005779A5"/>
    <w:rsid w:val="00582B40"/>
    <w:rsid w:val="00591535"/>
    <w:rsid w:val="00595753"/>
    <w:rsid w:val="005A1347"/>
    <w:rsid w:val="005A4488"/>
    <w:rsid w:val="005A4747"/>
    <w:rsid w:val="005D74CD"/>
    <w:rsid w:val="005E078C"/>
    <w:rsid w:val="005E267B"/>
    <w:rsid w:val="005E32B6"/>
    <w:rsid w:val="005E6F6C"/>
    <w:rsid w:val="00600370"/>
    <w:rsid w:val="0060399E"/>
    <w:rsid w:val="006068CA"/>
    <w:rsid w:val="006220DD"/>
    <w:rsid w:val="00622A22"/>
    <w:rsid w:val="00633B07"/>
    <w:rsid w:val="00636280"/>
    <w:rsid w:val="0064791E"/>
    <w:rsid w:val="006641AF"/>
    <w:rsid w:val="006A2B26"/>
    <w:rsid w:val="006A59B5"/>
    <w:rsid w:val="006B5788"/>
    <w:rsid w:val="006C61C9"/>
    <w:rsid w:val="006D2E5F"/>
    <w:rsid w:val="006D4948"/>
    <w:rsid w:val="006E4A7E"/>
    <w:rsid w:val="006E7F00"/>
    <w:rsid w:val="006F14AC"/>
    <w:rsid w:val="006F2698"/>
    <w:rsid w:val="00703A07"/>
    <w:rsid w:val="00715224"/>
    <w:rsid w:val="00715E4C"/>
    <w:rsid w:val="0072156C"/>
    <w:rsid w:val="00722364"/>
    <w:rsid w:val="007226BA"/>
    <w:rsid w:val="00723750"/>
    <w:rsid w:val="00733881"/>
    <w:rsid w:val="00740164"/>
    <w:rsid w:val="00743644"/>
    <w:rsid w:val="007470F1"/>
    <w:rsid w:val="00747C43"/>
    <w:rsid w:val="00781BD4"/>
    <w:rsid w:val="00784952"/>
    <w:rsid w:val="00786F38"/>
    <w:rsid w:val="0079196E"/>
    <w:rsid w:val="007A063E"/>
    <w:rsid w:val="007A5A86"/>
    <w:rsid w:val="007A6223"/>
    <w:rsid w:val="007B329C"/>
    <w:rsid w:val="007B6A2B"/>
    <w:rsid w:val="007C2647"/>
    <w:rsid w:val="007D54ED"/>
    <w:rsid w:val="007E10F6"/>
    <w:rsid w:val="00803412"/>
    <w:rsid w:val="0080598D"/>
    <w:rsid w:val="00806481"/>
    <w:rsid w:val="00810204"/>
    <w:rsid w:val="00811910"/>
    <w:rsid w:val="00814FE2"/>
    <w:rsid w:val="00816770"/>
    <w:rsid w:val="0083034B"/>
    <w:rsid w:val="008323F2"/>
    <w:rsid w:val="0083494B"/>
    <w:rsid w:val="008352B6"/>
    <w:rsid w:val="00844EB1"/>
    <w:rsid w:val="008523C7"/>
    <w:rsid w:val="00854754"/>
    <w:rsid w:val="0087770F"/>
    <w:rsid w:val="00882BA0"/>
    <w:rsid w:val="00887C09"/>
    <w:rsid w:val="00890AD9"/>
    <w:rsid w:val="00891974"/>
    <w:rsid w:val="008A610D"/>
    <w:rsid w:val="008B1654"/>
    <w:rsid w:val="008B269B"/>
    <w:rsid w:val="008C0624"/>
    <w:rsid w:val="008C35C1"/>
    <w:rsid w:val="008C5337"/>
    <w:rsid w:val="008C5E18"/>
    <w:rsid w:val="008C6734"/>
    <w:rsid w:val="008D0701"/>
    <w:rsid w:val="008D103A"/>
    <w:rsid w:val="008D6C43"/>
    <w:rsid w:val="008E3627"/>
    <w:rsid w:val="008E4108"/>
    <w:rsid w:val="008E6A5E"/>
    <w:rsid w:val="008F5FF4"/>
    <w:rsid w:val="009077EC"/>
    <w:rsid w:val="00912C06"/>
    <w:rsid w:val="00912EBD"/>
    <w:rsid w:val="0092029E"/>
    <w:rsid w:val="00926096"/>
    <w:rsid w:val="009359AD"/>
    <w:rsid w:val="00941604"/>
    <w:rsid w:val="00941AE7"/>
    <w:rsid w:val="00945B9C"/>
    <w:rsid w:val="009502E7"/>
    <w:rsid w:val="0096402F"/>
    <w:rsid w:val="009801CE"/>
    <w:rsid w:val="0098551D"/>
    <w:rsid w:val="0099269F"/>
    <w:rsid w:val="00993A42"/>
    <w:rsid w:val="009A0464"/>
    <w:rsid w:val="009B0283"/>
    <w:rsid w:val="009C6068"/>
    <w:rsid w:val="009D7FBF"/>
    <w:rsid w:val="009E74FB"/>
    <w:rsid w:val="009F27C4"/>
    <w:rsid w:val="00A03EA3"/>
    <w:rsid w:val="00A12E69"/>
    <w:rsid w:val="00A13552"/>
    <w:rsid w:val="00A17D61"/>
    <w:rsid w:val="00A25F26"/>
    <w:rsid w:val="00A309D3"/>
    <w:rsid w:val="00A31BC0"/>
    <w:rsid w:val="00A37B18"/>
    <w:rsid w:val="00A41506"/>
    <w:rsid w:val="00A454B3"/>
    <w:rsid w:val="00A63852"/>
    <w:rsid w:val="00A6760E"/>
    <w:rsid w:val="00AA37CB"/>
    <w:rsid w:val="00AA790F"/>
    <w:rsid w:val="00AB7EE1"/>
    <w:rsid w:val="00AD0D00"/>
    <w:rsid w:val="00AD281F"/>
    <w:rsid w:val="00AE0C25"/>
    <w:rsid w:val="00AF0709"/>
    <w:rsid w:val="00AF4A33"/>
    <w:rsid w:val="00B059ED"/>
    <w:rsid w:val="00B21597"/>
    <w:rsid w:val="00B22F0A"/>
    <w:rsid w:val="00B2414B"/>
    <w:rsid w:val="00B3002B"/>
    <w:rsid w:val="00B35B9D"/>
    <w:rsid w:val="00B414AC"/>
    <w:rsid w:val="00B4490A"/>
    <w:rsid w:val="00B516FD"/>
    <w:rsid w:val="00B54D18"/>
    <w:rsid w:val="00B60FB0"/>
    <w:rsid w:val="00B653B3"/>
    <w:rsid w:val="00BA05BC"/>
    <w:rsid w:val="00BA60FD"/>
    <w:rsid w:val="00BB016F"/>
    <w:rsid w:val="00BB224B"/>
    <w:rsid w:val="00BB765C"/>
    <w:rsid w:val="00BC6542"/>
    <w:rsid w:val="00BC7387"/>
    <w:rsid w:val="00BD2EB3"/>
    <w:rsid w:val="00BE3C1B"/>
    <w:rsid w:val="00BF3145"/>
    <w:rsid w:val="00C06391"/>
    <w:rsid w:val="00C10E29"/>
    <w:rsid w:val="00C1125E"/>
    <w:rsid w:val="00C32E58"/>
    <w:rsid w:val="00C51F05"/>
    <w:rsid w:val="00C56334"/>
    <w:rsid w:val="00C565FD"/>
    <w:rsid w:val="00C57485"/>
    <w:rsid w:val="00C747E5"/>
    <w:rsid w:val="00C76019"/>
    <w:rsid w:val="00C779D9"/>
    <w:rsid w:val="00C82D0C"/>
    <w:rsid w:val="00C90512"/>
    <w:rsid w:val="00CA3CB3"/>
    <w:rsid w:val="00CA5BD4"/>
    <w:rsid w:val="00CD5978"/>
    <w:rsid w:val="00CD7317"/>
    <w:rsid w:val="00CE4B3A"/>
    <w:rsid w:val="00CF23B3"/>
    <w:rsid w:val="00D02D62"/>
    <w:rsid w:val="00D03B4F"/>
    <w:rsid w:val="00D0579A"/>
    <w:rsid w:val="00D12524"/>
    <w:rsid w:val="00D1530F"/>
    <w:rsid w:val="00D1680A"/>
    <w:rsid w:val="00D3035D"/>
    <w:rsid w:val="00D34C49"/>
    <w:rsid w:val="00D427EC"/>
    <w:rsid w:val="00D5022A"/>
    <w:rsid w:val="00D73182"/>
    <w:rsid w:val="00D9595A"/>
    <w:rsid w:val="00DA16A4"/>
    <w:rsid w:val="00DA2EA1"/>
    <w:rsid w:val="00DA43D4"/>
    <w:rsid w:val="00DB52EF"/>
    <w:rsid w:val="00DD03E2"/>
    <w:rsid w:val="00DE02AB"/>
    <w:rsid w:val="00DE3639"/>
    <w:rsid w:val="00DE4C2E"/>
    <w:rsid w:val="00DF37F0"/>
    <w:rsid w:val="00DF5CD4"/>
    <w:rsid w:val="00E15EAB"/>
    <w:rsid w:val="00E209B8"/>
    <w:rsid w:val="00E25AE7"/>
    <w:rsid w:val="00E31F4F"/>
    <w:rsid w:val="00E3528B"/>
    <w:rsid w:val="00E40074"/>
    <w:rsid w:val="00E4539B"/>
    <w:rsid w:val="00E46F16"/>
    <w:rsid w:val="00E51E2F"/>
    <w:rsid w:val="00E7020F"/>
    <w:rsid w:val="00E730BD"/>
    <w:rsid w:val="00E82145"/>
    <w:rsid w:val="00E83878"/>
    <w:rsid w:val="00E97C86"/>
    <w:rsid w:val="00EA0AD5"/>
    <w:rsid w:val="00EA4495"/>
    <w:rsid w:val="00EA575B"/>
    <w:rsid w:val="00EB17C0"/>
    <w:rsid w:val="00EB7C5A"/>
    <w:rsid w:val="00EE4B3F"/>
    <w:rsid w:val="00F13D90"/>
    <w:rsid w:val="00F169A6"/>
    <w:rsid w:val="00F205B2"/>
    <w:rsid w:val="00F31069"/>
    <w:rsid w:val="00F325CF"/>
    <w:rsid w:val="00F337BE"/>
    <w:rsid w:val="00F35605"/>
    <w:rsid w:val="00F4391E"/>
    <w:rsid w:val="00F50553"/>
    <w:rsid w:val="00F50D5C"/>
    <w:rsid w:val="00F51F0C"/>
    <w:rsid w:val="00F54B84"/>
    <w:rsid w:val="00F87407"/>
    <w:rsid w:val="00F94928"/>
    <w:rsid w:val="00F96148"/>
    <w:rsid w:val="00FA15CC"/>
    <w:rsid w:val="00FB16CC"/>
    <w:rsid w:val="00FB2783"/>
    <w:rsid w:val="00FC3B87"/>
    <w:rsid w:val="00FC6B3B"/>
    <w:rsid w:val="00FD2170"/>
    <w:rsid w:val="00FD55DF"/>
    <w:rsid w:val="00FE1A29"/>
    <w:rsid w:val="00FE2C33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C50BE"/>
  <w15:chartTrackingRefBased/>
  <w15:docId w15:val="{7392EFD1-6722-4508-B2D3-A323378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0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0074"/>
    <w:rPr>
      <w:kern w:val="2"/>
      <w:sz w:val="21"/>
      <w:szCs w:val="22"/>
    </w:rPr>
  </w:style>
  <w:style w:type="table" w:styleId="a7">
    <w:name w:val="Table Grid"/>
    <w:basedOn w:val="a1"/>
    <w:uiPriority w:val="59"/>
    <w:rsid w:val="00E4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55B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a-bunka.jp/event/detail/80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58D4-39DC-4BBD-AA4D-41A0A6AF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furui</dc:creator>
  <cp:keywords/>
  <cp:lastModifiedBy>sand010 (戸川)</cp:lastModifiedBy>
  <cp:revision>18</cp:revision>
  <cp:lastPrinted>2021-11-20T02:30:00Z</cp:lastPrinted>
  <dcterms:created xsi:type="dcterms:W3CDTF">2020-11-24T05:26:00Z</dcterms:created>
  <dcterms:modified xsi:type="dcterms:W3CDTF">2022-09-27T07:58:00Z</dcterms:modified>
</cp:coreProperties>
</file>